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0D" w:rsidRPr="00594B37" w:rsidRDefault="002866CF" w:rsidP="00594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ZP</w:t>
      </w:r>
      <w:r w:rsidR="00724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3321</w:t>
      </w:r>
      <w:r w:rsidR="00724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CF3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22.2022</w:t>
      </w:r>
    </w:p>
    <w:p w:rsidR="00CF34F2" w:rsidRPr="00594B37" w:rsidRDefault="00CF34F2" w:rsidP="007605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Zawiadomienie o wyborze</w:t>
      </w:r>
    </w:p>
    <w:p w:rsidR="00EE3997" w:rsidRPr="00105751" w:rsidRDefault="00EE3997" w:rsidP="00105751">
      <w:pPr>
        <w:spacing w:before="100" w:beforeAutospacing="1" w:after="100" w:afterAutospacing="1" w:line="240" w:lineRule="auto"/>
        <w:ind w:left="851" w:hanging="851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</w:pPr>
      <w:r w:rsidRPr="00EE399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  <w:t>Dotyczy:</w:t>
      </w:r>
      <w:r w:rsidR="00682C38" w:rsidRPr="00EE399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  <w:t xml:space="preserve"> konkursu o udzielenie zamówienia na wykonanie świadczeń zdrowotnych w </w:t>
      </w:r>
      <w:r w:rsidR="00511670" w:rsidRPr="00EE399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  <w:t>Wojewódzki</w:t>
      </w:r>
      <w:r w:rsidR="00682C38" w:rsidRPr="00EE399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  <w:t>m Zespo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  <w:t>l</w:t>
      </w:r>
      <w:r w:rsidR="00682C38" w:rsidRPr="00EE399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  <w:t>e</w:t>
      </w:r>
      <w:r w:rsidR="00511670" w:rsidRPr="00EE399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  <w:t xml:space="preserve"> Lecznict</w:t>
      </w:r>
      <w:r w:rsidR="00682C38" w:rsidRPr="00EE399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pl-PL"/>
        </w:rPr>
        <w:t>wa Psychiatrycznego w Olsztynie</w:t>
      </w:r>
    </w:p>
    <w:p w:rsidR="00F34209" w:rsidRPr="007605A2" w:rsidRDefault="00EE3997" w:rsidP="007605A2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997">
        <w:rPr>
          <w:rFonts w:ascii="Times New Roman" w:hAnsi="Times New Roman" w:cs="Times New Roman"/>
          <w:sz w:val="24"/>
          <w:szCs w:val="24"/>
        </w:rPr>
        <w:t xml:space="preserve">Wojewódzki Zespół Lecznictwa Psychiatrycznego w Olsztynie </w:t>
      </w:r>
      <w:r w:rsidRPr="00EE3997">
        <w:rPr>
          <w:rFonts w:ascii="Times New Roman" w:hAnsi="Times New Roman" w:cs="Times New Roman"/>
          <w:bCs/>
          <w:sz w:val="24"/>
          <w:szCs w:val="24"/>
        </w:rPr>
        <w:t>niniejszym ogłasza, iż w wyniku przeprowadzonego konkursu dokonano w</w:t>
      </w:r>
      <w:r>
        <w:rPr>
          <w:rFonts w:ascii="Times New Roman" w:hAnsi="Times New Roman" w:cs="Times New Roman"/>
          <w:bCs/>
          <w:sz w:val="24"/>
          <w:szCs w:val="24"/>
        </w:rPr>
        <w:t>yboru najkorzystniejszych ofert:</w:t>
      </w:r>
    </w:p>
    <w:p w:rsidR="006F7469" w:rsidRPr="00C65E2F" w:rsidRDefault="006F7469" w:rsidP="00594B3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380E" w:rsidRPr="00544344" w:rsidRDefault="00F34209" w:rsidP="00761C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psychiatrii w oddziale szpitalnym w ramach lekarskich dyżurów medycznych, koordynacji, </w:t>
      </w:r>
      <w:r w:rsidR="006B2FA5" w:rsidRP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świadczeń lekarskich w oddziale</w:t>
      </w:r>
      <w:r w:rsid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szpitalnym </w:t>
      </w:r>
      <w:r w:rsidR="006B2FA5" w:rsidRP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4344"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dodatkowe świadczenia lekarskie w Izbie Przyjęć </w:t>
      </w:r>
      <w:r w:rsidR="006B2FA5" w:rsidRPr="00544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98380E" w:rsidRPr="00544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Indywidualna Specjalistyczna Praktyka Lekarska</w:t>
      </w:r>
      <w:r w:rsidR="006B2FA5" w:rsidRPr="00544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Lech Piotr </w:t>
      </w:r>
      <w:proofErr w:type="spellStart"/>
      <w:r w:rsidR="006B2FA5" w:rsidRPr="00544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Gadecki</w:t>
      </w:r>
      <w:proofErr w:type="spellEnd"/>
      <w:r w:rsidR="0098380E" w:rsidRPr="00544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11-001 Różnowo 140,</w:t>
      </w:r>
    </w:p>
    <w:p w:rsidR="00674DE9" w:rsidRPr="00C65E2F" w:rsidRDefault="00674DE9" w:rsidP="00674D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4DE9" w:rsidRPr="007605A2" w:rsidRDefault="00544344" w:rsidP="00674DE9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psychiatrii w oddziale szpitalnym w ramach lekarskich dyżurów medycznych, koordynacji, </w:t>
      </w:r>
      <w:r w:rsidRP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świadczeń lekarskich w oddziale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szpitalnym </w:t>
      </w:r>
      <w:r w:rsidRP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dodatkowe świadczenia lekarskie w Izbie Przyjęć </w:t>
      </w:r>
      <w:r w:rsidR="00674DE9" w:rsidRPr="00761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Indywidualna Specjalistyczna Praktyka Lekarska, Karol </w:t>
      </w:r>
      <w:proofErr w:type="spellStart"/>
      <w:r w:rsidR="00674DE9" w:rsidRPr="00761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Talkowski</w:t>
      </w:r>
      <w:proofErr w:type="spellEnd"/>
      <w:r w:rsidR="00674DE9" w:rsidRPr="00761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ul. Leśna 20/17, 10-173 Olsztyn, </w:t>
      </w:r>
    </w:p>
    <w:p w:rsidR="007605A2" w:rsidRPr="007605A2" w:rsidRDefault="007605A2" w:rsidP="007605A2">
      <w:pPr>
        <w:pStyle w:val="Akapitzli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34EAC" w:rsidRPr="002F7D55" w:rsidRDefault="00674DE9" w:rsidP="00CF34F2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psychiatrii w oddziale szpitalnym w ramach le</w:t>
      </w:r>
      <w:r w:rsidR="00A34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karskich dyżurów medycznych, ord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ynacji oraz dodatkowe świadczenia lekarskie w oddziale VIIA</w:t>
      </w:r>
      <w:r w:rsid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 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Izb</w:t>
      </w:r>
      <w:r w:rsid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Przyjęć</w:t>
      </w:r>
      <w:r w:rsidRPr="00761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Indywidualna Specjalistyczna Praktyka Lekarska, Jolanta Miarczyńska, </w:t>
      </w:r>
      <w:proofErr w:type="spellStart"/>
      <w:r w:rsidR="00CF3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Cichogrąd</w:t>
      </w:r>
      <w:proofErr w:type="spellEnd"/>
      <w:r w:rsidR="00CF3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3a, 11-015 Olsztynek,</w:t>
      </w:r>
    </w:p>
    <w:p w:rsidR="002F7D55" w:rsidRPr="00CF34F2" w:rsidRDefault="002F7D55" w:rsidP="002F7D55">
      <w:pPr>
        <w:pStyle w:val="Akapitzli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03340" w:rsidRPr="00B03340" w:rsidRDefault="002F7D55" w:rsidP="00B0334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psychiatrii w oddziale szpitalnym w ramach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ekarskich dyżurów medycznych, 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ordynacji, </w:t>
      </w:r>
      <w:r w:rsidRPr="00544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świadczeń lekarskich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Zespole Leczenia Środowiskowego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w 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Pr="0076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Przyjęć</w:t>
      </w:r>
      <w:r w:rsidRPr="00761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44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Indywidualna Specjalistyczna Praktyka Lekarska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Maciej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Plichtowski</w:t>
      </w:r>
      <w:proofErr w:type="spellEnd"/>
      <w:r w:rsidRPr="00544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11-001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Dywity</w:t>
      </w:r>
      <w:r w:rsidRPr="00544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Słoneczna 4b</w:t>
      </w:r>
      <w:r w:rsidR="00B033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03340" w:rsidRPr="00B03340" w:rsidRDefault="00B03340" w:rsidP="00B0334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340" w:rsidRPr="00B03340" w:rsidRDefault="002F7D55" w:rsidP="00B0334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psychiatrii w oddziale szpitalnym w ramach lekarskich dyżurów medycznych, koordynacji, świadczeń lekarskich w oddziale szpitalnym  II oraz dodatkowe świadczenia lekarskie w Izbie Przyjęć</w:t>
      </w:r>
      <w:r w:rsidR="00B03340" w:rsidRPr="00B03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FC2539" w:rsidRPr="00B033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Indywidualna Praktyka Lekarska</w:t>
      </w:r>
      <w:r w:rsidR="00B03340" w:rsidRPr="00B033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Magdalena </w:t>
      </w:r>
      <w:proofErr w:type="spellStart"/>
      <w:r w:rsidR="00B03340" w:rsidRPr="00B033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Więckiewicz</w:t>
      </w:r>
      <w:proofErr w:type="spellEnd"/>
      <w:r w:rsidR="00B03340" w:rsidRPr="00B033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Miła 1, 11-041 Warkały,</w:t>
      </w:r>
    </w:p>
    <w:p w:rsidR="00FC2539" w:rsidRPr="007605A2" w:rsidRDefault="007605A2" w:rsidP="001057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075EFA">
        <w:rPr>
          <w:rFonts w:ascii="Times New Roman" w:eastAsia="Times New Roman" w:hAnsi="Times New Roman" w:cs="Times New Roman"/>
          <w:b/>
          <w:bCs/>
          <w:lang w:eastAsia="pl-PL"/>
        </w:rPr>
        <w:t xml:space="preserve"> zakresie lekarskich dyżurów w Poradni Dla D</w:t>
      </w:r>
      <w:r w:rsidRPr="007605A2">
        <w:rPr>
          <w:rFonts w:ascii="Times New Roman" w:eastAsia="Times New Roman" w:hAnsi="Times New Roman" w:cs="Times New Roman"/>
          <w:b/>
          <w:bCs/>
          <w:lang w:eastAsia="pl-PL"/>
        </w:rPr>
        <w:t xml:space="preserve">orosłych - </w:t>
      </w:r>
      <w:r w:rsidR="00FC2539" w:rsidRPr="00FC2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Teresa </w:t>
      </w:r>
      <w:proofErr w:type="spellStart"/>
      <w:r w:rsidR="00FC2539" w:rsidRPr="00FC2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Kupeć</w:t>
      </w:r>
      <w:proofErr w:type="spellEnd"/>
      <w:r w:rsidR="00FC2539" w:rsidRPr="00FC2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Praktyka Lekarska,</w:t>
      </w:r>
      <w:r w:rsidR="00B03340" w:rsidRPr="00760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2539" w:rsidRPr="00FC2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Mazowiecka 6/7, 10-699 Olsztyn</w:t>
      </w:r>
      <w:r w:rsidRPr="00760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C2539" w:rsidRDefault="00FC2539" w:rsidP="00105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7572" w:rsidRPr="004679FE" w:rsidRDefault="00EE3997" w:rsidP="00760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oferty spełni</w:t>
      </w:r>
      <w:r w:rsidR="004679FE" w:rsidRPr="00C65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ły warunki </w:t>
      </w:r>
      <w:r w:rsidR="00176E24" w:rsidRPr="00C65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="00594B37" w:rsidRPr="00C65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65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Podpisanie umów z of</w:t>
      </w:r>
      <w:r w:rsidRPr="00EE3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erentami nastąpi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siedzibie </w:t>
      </w:r>
      <w:r w:rsidRPr="00EE3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Zespołu</w:t>
      </w:r>
      <w:r w:rsidRPr="00EE3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Lecznictwa Psychiatrycznego w Olsztynie</w:t>
      </w:r>
      <w:r w:rsidR="009838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wcześniejszym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telefonicznym ustaleniu terminu.</w:t>
      </w:r>
    </w:p>
    <w:p w:rsidR="00C85795" w:rsidRPr="005E46BE" w:rsidRDefault="002866CF" w:rsidP="00105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dn. </w:t>
      </w:r>
      <w:r w:rsidR="005E46BE"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380E"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>12.202</w:t>
      </w:r>
      <w:r w:rsidR="00CF34F2"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4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044B8" w:rsidRPr="00A044B8" w:rsidRDefault="007605A2" w:rsidP="00A044B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44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44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44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44B8" w:rsidRPr="00A044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A044B8" w:rsidRPr="00A044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A044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A044B8"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>D Y R E K T O R</w:t>
      </w:r>
    </w:p>
    <w:p w:rsidR="00A044B8" w:rsidRPr="00A044B8" w:rsidRDefault="00A044B8" w:rsidP="00A0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Wojewódzkiego Zespołu Lecznictwa </w:t>
      </w:r>
    </w:p>
    <w:p w:rsidR="00A044B8" w:rsidRPr="00A044B8" w:rsidRDefault="00A044B8" w:rsidP="00A044B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3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>Psychiatrycznego w Olsztynie</w:t>
      </w:r>
    </w:p>
    <w:p w:rsidR="00A044B8" w:rsidRPr="00A044B8" w:rsidRDefault="00CF34F2" w:rsidP="00A044B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Iwona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Orkiszewska</w:t>
      </w:r>
      <w:proofErr w:type="spellEnd"/>
    </w:p>
    <w:p w:rsidR="00A044B8" w:rsidRPr="007605A2" w:rsidRDefault="00A044B8" w:rsidP="007605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="00983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34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83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44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  <w:r w:rsidRPr="00A044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A044B8" w:rsidRPr="007605A2" w:rsidSect="00DA1A26">
      <w:footerReference w:type="default" r:id="rId8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4" w:rsidRDefault="00544344" w:rsidP="00176E24">
      <w:pPr>
        <w:spacing w:after="0" w:line="240" w:lineRule="auto"/>
      </w:pPr>
      <w:r>
        <w:separator/>
      </w:r>
    </w:p>
  </w:endnote>
  <w:end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44" w:rsidRDefault="00544344">
    <w:pPr>
      <w:pStyle w:val="Stopka"/>
      <w:jc w:val="right"/>
    </w:pPr>
  </w:p>
  <w:p w:rsidR="00544344" w:rsidRDefault="00544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4" w:rsidRDefault="00544344" w:rsidP="00176E24">
      <w:pPr>
        <w:spacing w:after="0" w:line="240" w:lineRule="auto"/>
      </w:pPr>
      <w:r>
        <w:separator/>
      </w:r>
    </w:p>
  </w:footnote>
  <w:foot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5C5693A"/>
    <w:multiLevelType w:val="hybridMultilevel"/>
    <w:tmpl w:val="E6BA22B6"/>
    <w:lvl w:ilvl="0" w:tplc="7C10F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8B6626"/>
    <w:multiLevelType w:val="hybridMultilevel"/>
    <w:tmpl w:val="05A4DD38"/>
    <w:lvl w:ilvl="0" w:tplc="D070D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1524"/>
    <w:multiLevelType w:val="hybridMultilevel"/>
    <w:tmpl w:val="89864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00697"/>
    <w:rsid w:val="000335F2"/>
    <w:rsid w:val="00075EFA"/>
    <w:rsid w:val="000B08FF"/>
    <w:rsid w:val="000E2C75"/>
    <w:rsid w:val="000F242A"/>
    <w:rsid w:val="00105751"/>
    <w:rsid w:val="00135F2E"/>
    <w:rsid w:val="00145A32"/>
    <w:rsid w:val="001653E0"/>
    <w:rsid w:val="00176E24"/>
    <w:rsid w:val="001E3BAE"/>
    <w:rsid w:val="00284D35"/>
    <w:rsid w:val="002866CF"/>
    <w:rsid w:val="002C1269"/>
    <w:rsid w:val="002F762D"/>
    <w:rsid w:val="002F7D55"/>
    <w:rsid w:val="00323846"/>
    <w:rsid w:val="003468C7"/>
    <w:rsid w:val="00347171"/>
    <w:rsid w:val="004679FE"/>
    <w:rsid w:val="00497792"/>
    <w:rsid w:val="004E4C2C"/>
    <w:rsid w:val="00511670"/>
    <w:rsid w:val="005403A2"/>
    <w:rsid w:val="00544344"/>
    <w:rsid w:val="005558B6"/>
    <w:rsid w:val="00594B37"/>
    <w:rsid w:val="005A670D"/>
    <w:rsid w:val="005E46BE"/>
    <w:rsid w:val="006441CD"/>
    <w:rsid w:val="00674DE9"/>
    <w:rsid w:val="00676B84"/>
    <w:rsid w:val="00682279"/>
    <w:rsid w:val="00682C38"/>
    <w:rsid w:val="006B2FA5"/>
    <w:rsid w:val="006D2374"/>
    <w:rsid w:val="006F7469"/>
    <w:rsid w:val="007026FD"/>
    <w:rsid w:val="0072402F"/>
    <w:rsid w:val="00757ADF"/>
    <w:rsid w:val="007605A2"/>
    <w:rsid w:val="00761C0C"/>
    <w:rsid w:val="00765270"/>
    <w:rsid w:val="007655CD"/>
    <w:rsid w:val="0076640E"/>
    <w:rsid w:val="007A5EB4"/>
    <w:rsid w:val="007C4898"/>
    <w:rsid w:val="007D3854"/>
    <w:rsid w:val="007F74E6"/>
    <w:rsid w:val="008771F9"/>
    <w:rsid w:val="0098380E"/>
    <w:rsid w:val="009D24E1"/>
    <w:rsid w:val="00A02089"/>
    <w:rsid w:val="00A044B8"/>
    <w:rsid w:val="00A27496"/>
    <w:rsid w:val="00A330CD"/>
    <w:rsid w:val="00A34EAC"/>
    <w:rsid w:val="00A835DD"/>
    <w:rsid w:val="00B03340"/>
    <w:rsid w:val="00B57572"/>
    <w:rsid w:val="00BD24A0"/>
    <w:rsid w:val="00C343ED"/>
    <w:rsid w:val="00C65E2F"/>
    <w:rsid w:val="00C700C3"/>
    <w:rsid w:val="00C81BAD"/>
    <w:rsid w:val="00C85795"/>
    <w:rsid w:val="00CC0170"/>
    <w:rsid w:val="00CF34F2"/>
    <w:rsid w:val="00D53379"/>
    <w:rsid w:val="00D569EA"/>
    <w:rsid w:val="00D87CE0"/>
    <w:rsid w:val="00DA1A26"/>
    <w:rsid w:val="00E01648"/>
    <w:rsid w:val="00E6370A"/>
    <w:rsid w:val="00E82BA6"/>
    <w:rsid w:val="00E96FE4"/>
    <w:rsid w:val="00EB243A"/>
    <w:rsid w:val="00EB29E7"/>
    <w:rsid w:val="00EB5C42"/>
    <w:rsid w:val="00ED1E8C"/>
    <w:rsid w:val="00EE2525"/>
    <w:rsid w:val="00EE3997"/>
    <w:rsid w:val="00F15BC5"/>
    <w:rsid w:val="00F24BF2"/>
    <w:rsid w:val="00F253A7"/>
    <w:rsid w:val="00F34209"/>
    <w:rsid w:val="00F678F5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47</cp:revision>
  <cp:lastPrinted>2015-12-21T12:25:00Z</cp:lastPrinted>
  <dcterms:created xsi:type="dcterms:W3CDTF">2016-12-27T07:48:00Z</dcterms:created>
  <dcterms:modified xsi:type="dcterms:W3CDTF">2022-12-29T09:37:00Z</dcterms:modified>
</cp:coreProperties>
</file>