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D0" w:rsidRPr="00492CD0" w:rsidRDefault="00492CD0" w:rsidP="00492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92C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Załącznik nr 1 do </w:t>
      </w:r>
      <w:r w:rsidR="00D647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głoszenia</w:t>
      </w:r>
    </w:p>
    <w:p w:rsidR="00492CD0" w:rsidRPr="00492CD0" w:rsidRDefault="00492CD0" w:rsidP="00492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92CD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/pieczęć oferenta/</w:t>
      </w:r>
    </w:p>
    <w:p w:rsidR="00492CD0" w:rsidRPr="00492CD0" w:rsidRDefault="00492CD0" w:rsidP="00492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</w:p>
    <w:p w:rsidR="00492CD0" w:rsidRPr="00492CD0" w:rsidRDefault="00492CD0" w:rsidP="00492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492CD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O F E R T A</w:t>
      </w:r>
    </w:p>
    <w:p w:rsidR="00492CD0" w:rsidRPr="00492CD0" w:rsidRDefault="00492CD0" w:rsidP="00492CD0">
      <w:pPr>
        <w:widowControl w:val="0"/>
        <w:shd w:val="clear" w:color="auto" w:fill="FFFFFF"/>
        <w:autoSpaceDE w:val="0"/>
        <w:autoSpaceDN w:val="0"/>
        <w:adjustRightInd w:val="0"/>
        <w:spacing w:before="418" w:after="0" w:line="264" w:lineRule="exact"/>
        <w:ind w:left="293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92CD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na </w:t>
      </w:r>
      <w:r w:rsidRPr="00492C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Dostawy środków czystości dla</w:t>
      </w:r>
      <w:r w:rsidRPr="00492C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92C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Wojewódzkiego Zespołu Lecznictwa Psychiatrycznego w </w:t>
      </w:r>
      <w:r w:rsidRPr="00DE41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Olsztynie; ZP</w:t>
      </w:r>
      <w:r w:rsidR="00E224B2" w:rsidRPr="00DE41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.</w:t>
      </w:r>
      <w:r w:rsidRPr="00DE41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3322</w:t>
      </w:r>
      <w:r w:rsidR="00D67B33" w:rsidRPr="00DE41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.</w:t>
      </w:r>
      <w:r w:rsidR="00691B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15</w:t>
      </w:r>
      <w:r w:rsidR="002B39C8" w:rsidRPr="00DE41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.2022</w:t>
      </w:r>
    </w:p>
    <w:p w:rsidR="00492CD0" w:rsidRPr="00492CD0" w:rsidRDefault="00492CD0" w:rsidP="00051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</w:p>
    <w:p w:rsidR="00492CD0" w:rsidRPr="00492CD0" w:rsidRDefault="00492CD0" w:rsidP="00492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 w:rsidRPr="00492CD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  <w:t xml:space="preserve">Dane dotyczące Wykonawcy: </w:t>
      </w:r>
    </w:p>
    <w:p w:rsidR="00492CD0" w:rsidRPr="00492CD0" w:rsidRDefault="00492CD0" w:rsidP="00492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 w:rsidRPr="00492CD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  <w:t xml:space="preserve">Pełna nazwa Wykonawcy: ……………………………………………………………………...…… </w:t>
      </w:r>
    </w:p>
    <w:p w:rsidR="00492CD0" w:rsidRPr="00492CD0" w:rsidRDefault="00492CD0" w:rsidP="00492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 w:rsidRPr="00492CD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  <w:t>Adres siedziby:……………………………………………………………………………...………..</w:t>
      </w:r>
    </w:p>
    <w:p w:rsidR="00492CD0" w:rsidRPr="00492CD0" w:rsidRDefault="00492CD0" w:rsidP="00492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 w:rsidRPr="00492CD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492CD0" w:rsidRPr="00492CD0" w:rsidRDefault="00E224B2" w:rsidP="00492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  <w:t>NIP: ……………………… REGON: …………………… KRS/EDG* …………………………..</w:t>
      </w:r>
    </w:p>
    <w:p w:rsidR="00492CD0" w:rsidRPr="00492CD0" w:rsidRDefault="00492CD0" w:rsidP="00492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 w:rsidRPr="00492CD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  <w:t xml:space="preserve">Tel. (do </w:t>
      </w:r>
      <w:proofErr w:type="spellStart"/>
      <w:r w:rsidRPr="00492CD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  <w:t>koresp</w:t>
      </w:r>
      <w:proofErr w:type="spellEnd"/>
      <w:r w:rsidRPr="00492CD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  <w:t xml:space="preserve">.) ……………….……….…………  fax. …………….……..……………………… </w:t>
      </w:r>
    </w:p>
    <w:p w:rsidR="00492CD0" w:rsidRDefault="00492CD0" w:rsidP="00492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 w:rsidRPr="00492CD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  <w:t>e-mail: …………………………@………………………</w:t>
      </w:r>
    </w:p>
    <w:p w:rsidR="00E224B2" w:rsidRPr="0040586F" w:rsidRDefault="0040586F" w:rsidP="0040586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4"/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pl-PL"/>
        </w:rPr>
      </w:pPr>
      <w:r w:rsidRPr="0040586F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pl-PL"/>
        </w:rPr>
        <w:t>*</w:t>
      </w:r>
      <w:r w:rsidR="00E224B2" w:rsidRPr="0040586F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pl-PL"/>
        </w:rPr>
        <w:t>Nie potrzebne skreślić</w:t>
      </w:r>
    </w:p>
    <w:p w:rsidR="00492CD0" w:rsidRDefault="00492CD0" w:rsidP="00492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31C" w:rsidRPr="00492CD0" w:rsidRDefault="0056331C" w:rsidP="00492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CD0" w:rsidRPr="0092633E" w:rsidRDefault="00492CD0" w:rsidP="0092633E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2C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</w:t>
      </w:r>
      <w:r w:rsidRPr="00492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</w:t>
      </w:r>
      <w:r w:rsidRPr="00492C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otrzymane od Zamawiającego dokumenty są kompletne i nie zawierają błędów, ani innych wad uniemożliwiającyc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 należyte przygotowanie oferty.</w:t>
      </w:r>
    </w:p>
    <w:p w:rsidR="00492CD0" w:rsidRDefault="00492CD0" w:rsidP="00492CD0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39" w:after="0" w:line="250" w:lineRule="exact"/>
        <w:ind w:left="284" w:right="2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2C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Nawiązując do ogłoszenia o postępowaniu </w:t>
      </w:r>
      <w:r w:rsidR="00A520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</w:t>
      </w:r>
      <w:r w:rsidRPr="00492C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przetargowym oferujemy wykonanie w okresie 12 miesięcy dostaw </w:t>
      </w:r>
      <w:r w:rsidRPr="00492C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zgodnie z załącznikiem nr 2</w:t>
      </w:r>
      <w:r w:rsidRPr="00492C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ogłoszenia</w:t>
      </w:r>
      <w:r w:rsidRPr="00492C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 kwotę:</w:t>
      </w:r>
    </w:p>
    <w:p w:rsidR="0092633E" w:rsidRPr="00492CD0" w:rsidRDefault="0092633E" w:rsidP="0092633E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39" w:after="0" w:line="250" w:lineRule="exact"/>
        <w:ind w:left="284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5560"/>
      </w:tblGrid>
      <w:tr w:rsidR="0092633E" w:rsidTr="0092633E">
        <w:tc>
          <w:tcPr>
            <w:tcW w:w="1668" w:type="dxa"/>
          </w:tcPr>
          <w:p w:rsidR="0092633E" w:rsidRPr="0092633E" w:rsidRDefault="0092633E" w:rsidP="0092633E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6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Numer pakietu</w:t>
            </w:r>
          </w:p>
        </w:tc>
        <w:tc>
          <w:tcPr>
            <w:tcW w:w="1984" w:type="dxa"/>
          </w:tcPr>
          <w:p w:rsidR="0092633E" w:rsidRPr="0092633E" w:rsidRDefault="0092633E" w:rsidP="0092633E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6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Cena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(zł.)</w:t>
            </w:r>
          </w:p>
        </w:tc>
        <w:tc>
          <w:tcPr>
            <w:tcW w:w="5560" w:type="dxa"/>
          </w:tcPr>
          <w:p w:rsidR="0092633E" w:rsidRPr="0092633E" w:rsidRDefault="0092633E" w:rsidP="0092633E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6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 cena brutto</w:t>
            </w:r>
            <w:r w:rsidR="00187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(zł.)</w:t>
            </w:r>
          </w:p>
        </w:tc>
      </w:tr>
      <w:tr w:rsidR="0092633E" w:rsidTr="000D0953">
        <w:trPr>
          <w:trHeight w:val="423"/>
        </w:trPr>
        <w:tc>
          <w:tcPr>
            <w:tcW w:w="1668" w:type="dxa"/>
          </w:tcPr>
          <w:p w:rsidR="0092633E" w:rsidRDefault="002D4808" w:rsidP="0092633E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</w:tcPr>
          <w:p w:rsidR="0092633E" w:rsidRDefault="0092633E" w:rsidP="000D0953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</w:tcPr>
          <w:p w:rsidR="0092633E" w:rsidRDefault="0092633E" w:rsidP="000D0953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92CD0" w:rsidRPr="00492CD0" w:rsidRDefault="00492CD0" w:rsidP="00492CD0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left="284" w:right="2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492C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Podana kwota (brutto) jest skalkulowana wraz z transportem, ubezpieczeniem w czasie transportu, podatkiem VAT i cłem oraz zgodnie z innymi wymogami zawartymi w </w:t>
      </w:r>
      <w:r w:rsidR="00D60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opisie przedmiotu zamówienia, a także zawiera</w:t>
      </w:r>
      <w:r w:rsidRPr="00492C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wszelkie udzielone Zamawiającemu opusty. Dostawy </w:t>
      </w:r>
      <w:r w:rsidR="001F65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całości </w:t>
      </w:r>
      <w:r w:rsidRPr="00492C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 realizowane w terminie </w:t>
      </w:r>
      <w:r w:rsidR="0007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492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dni </w:t>
      </w:r>
      <w:r w:rsidRPr="00492C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daty złożenia zamówienia, z terminem płatności </w:t>
      </w:r>
      <w:r w:rsidRPr="00492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30 dni</w:t>
      </w:r>
      <w:r w:rsidRPr="00492C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dostarczenia zamawiającemu faktury.</w:t>
      </w:r>
    </w:p>
    <w:p w:rsidR="00492CD0" w:rsidRPr="00492CD0" w:rsidRDefault="00492CD0" w:rsidP="00492CD0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46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pl-PL"/>
        </w:rPr>
      </w:pPr>
      <w:r w:rsidRPr="00492C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</w:t>
      </w:r>
      <w:r w:rsidRPr="00492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</w:t>
      </w:r>
      <w:r w:rsidRPr="00492C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zapoznaliśmy się z treścią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ogłoszenia </w:t>
      </w:r>
      <w:r w:rsidRPr="00492C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akceptujemy ją bez zastrzeżeń.</w:t>
      </w:r>
    </w:p>
    <w:p w:rsidR="00492CD0" w:rsidRPr="00D61231" w:rsidRDefault="00492CD0" w:rsidP="00492CD0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left="346" w:right="19" w:hanging="346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pl-PL"/>
        </w:rPr>
      </w:pPr>
      <w:r w:rsidRPr="00492C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Oświadczamy, </w:t>
      </w:r>
      <w:r w:rsidRPr="00492CD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ż</w:t>
      </w:r>
      <w:r w:rsidRPr="00492C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e zapoznaliśmy się z wzorem umowy i zobowiązujemy się, w przypadku </w:t>
      </w:r>
      <w:r w:rsidRPr="00492C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wyboru naszej oferty, do zawarcia umowy zgodnej z niniejszą ofertą, na warunkach </w:t>
      </w:r>
      <w:r w:rsidRPr="00D612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określonych w ogłoszeniu, w miejscu i terminie wyznaczonym przez Zamawiającego.</w:t>
      </w:r>
    </w:p>
    <w:p w:rsidR="00D61231" w:rsidRPr="0093693A" w:rsidRDefault="00D61231" w:rsidP="0093693A">
      <w:pPr>
        <w:numPr>
          <w:ilvl w:val="0"/>
          <w:numId w:val="1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231">
        <w:rPr>
          <w:rFonts w:ascii="Times New Roman" w:hAnsi="Times New Roman" w:cs="Times New Roman"/>
          <w:color w:val="000000"/>
          <w:sz w:val="24"/>
          <w:szCs w:val="24"/>
        </w:rPr>
        <w:t>Oświadczam, że wypełniam/nie dotyczą mnie (niepotrzebne skreślić) obowiązki informacyjne przewidziane w art. 13 lub 14 RODO</w:t>
      </w:r>
      <w:r w:rsidRPr="00D6123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D61231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D6123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 w:rsidRPr="00D612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123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0126D" w:rsidRDefault="00D61231" w:rsidP="00C0126D">
      <w:pPr>
        <w:tabs>
          <w:tab w:val="num" w:pos="426"/>
        </w:tabs>
        <w:spacing w:before="120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……………………, dnia …………… r.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12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126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………………...………………</w:t>
      </w:r>
    </w:p>
    <w:p w:rsidR="00C0126D" w:rsidRDefault="00C0126D" w:rsidP="00C0126D">
      <w:pPr>
        <w:tabs>
          <w:tab w:val="num" w:pos="426"/>
        </w:tabs>
        <w:spacing w:after="0"/>
        <w:ind w:left="426" w:hanging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(podpis osoby uprawnionej </w:t>
      </w:r>
    </w:p>
    <w:p w:rsidR="0005194B" w:rsidRPr="0093693A" w:rsidRDefault="0093693A" w:rsidP="0093693A">
      <w:pPr>
        <w:tabs>
          <w:tab w:val="num" w:pos="426"/>
        </w:tabs>
        <w:spacing w:after="0"/>
        <w:ind w:left="426" w:hanging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podpisania oferty)</w:t>
      </w:r>
    </w:p>
    <w:sectPr w:rsidR="0005194B" w:rsidRPr="0093693A" w:rsidSect="0005194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31" w:rsidRDefault="00D61231" w:rsidP="00D61231">
      <w:pPr>
        <w:spacing w:after="0" w:line="240" w:lineRule="auto"/>
      </w:pPr>
      <w:r>
        <w:separator/>
      </w:r>
    </w:p>
  </w:endnote>
  <w:endnote w:type="continuationSeparator" w:id="0">
    <w:p w:rsidR="00D61231" w:rsidRDefault="00D61231" w:rsidP="00D6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31" w:rsidRDefault="00D61231" w:rsidP="00D61231">
      <w:pPr>
        <w:spacing w:after="0" w:line="240" w:lineRule="auto"/>
      </w:pPr>
      <w:r>
        <w:separator/>
      </w:r>
    </w:p>
  </w:footnote>
  <w:footnote w:type="continuationSeparator" w:id="0">
    <w:p w:rsidR="00D61231" w:rsidRDefault="00D61231" w:rsidP="00D61231">
      <w:pPr>
        <w:spacing w:after="0" w:line="240" w:lineRule="auto"/>
      </w:pPr>
      <w:r>
        <w:continuationSeparator/>
      </w:r>
    </w:p>
  </w:footnote>
  <w:footnote w:id="1">
    <w:p w:rsidR="00D61231" w:rsidRDefault="00D61231" w:rsidP="00D612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344BB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  <w:footnote w:id="2">
    <w:p w:rsidR="00D61231" w:rsidRDefault="00D61231" w:rsidP="00D612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344BB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C344BB"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18EB"/>
    <w:multiLevelType w:val="singleLevel"/>
    <w:tmpl w:val="228A8D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color w:val="auto"/>
      </w:rPr>
    </w:lvl>
  </w:abstractNum>
  <w:abstractNum w:abstractNumId="1">
    <w:nsid w:val="6C4F72E4"/>
    <w:multiLevelType w:val="hybridMultilevel"/>
    <w:tmpl w:val="A76C76F6"/>
    <w:lvl w:ilvl="0" w:tplc="E54AF29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46742EA4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72E038F6"/>
    <w:multiLevelType w:val="hybridMultilevel"/>
    <w:tmpl w:val="04A699FA"/>
    <w:lvl w:ilvl="0" w:tplc="1C08DA5E">
      <w:start w:val="5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24"/>
    <w:rsid w:val="0005194B"/>
    <w:rsid w:val="00072E16"/>
    <w:rsid w:val="000D0953"/>
    <w:rsid w:val="00182382"/>
    <w:rsid w:val="0018781F"/>
    <w:rsid w:val="001F65EE"/>
    <w:rsid w:val="00207FF8"/>
    <w:rsid w:val="00250B51"/>
    <w:rsid w:val="002B39C8"/>
    <w:rsid w:val="002D4808"/>
    <w:rsid w:val="003462F9"/>
    <w:rsid w:val="003D3A24"/>
    <w:rsid w:val="003D73BE"/>
    <w:rsid w:val="0040586F"/>
    <w:rsid w:val="00492CD0"/>
    <w:rsid w:val="004B747F"/>
    <w:rsid w:val="0056331C"/>
    <w:rsid w:val="00691BDF"/>
    <w:rsid w:val="0092633E"/>
    <w:rsid w:val="0093693A"/>
    <w:rsid w:val="00A239C1"/>
    <w:rsid w:val="00A52023"/>
    <w:rsid w:val="00B41C6A"/>
    <w:rsid w:val="00BE3404"/>
    <w:rsid w:val="00C0126D"/>
    <w:rsid w:val="00C77914"/>
    <w:rsid w:val="00D60794"/>
    <w:rsid w:val="00D61231"/>
    <w:rsid w:val="00D64733"/>
    <w:rsid w:val="00D67B33"/>
    <w:rsid w:val="00D7021D"/>
    <w:rsid w:val="00DE4156"/>
    <w:rsid w:val="00E06DDC"/>
    <w:rsid w:val="00E224B2"/>
    <w:rsid w:val="00E427A7"/>
    <w:rsid w:val="00F4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4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6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2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61231"/>
    <w:rPr>
      <w:vertAlign w:val="superscript"/>
    </w:rPr>
  </w:style>
  <w:style w:type="table" w:styleId="Tabela-Siatka">
    <w:name w:val="Table Grid"/>
    <w:basedOn w:val="Standardowy"/>
    <w:uiPriority w:val="59"/>
    <w:rsid w:val="0092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4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6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2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61231"/>
    <w:rPr>
      <w:vertAlign w:val="superscript"/>
    </w:rPr>
  </w:style>
  <w:style w:type="table" w:styleId="Tabela-Siatka">
    <w:name w:val="Table Grid"/>
    <w:basedOn w:val="Standardowy"/>
    <w:uiPriority w:val="59"/>
    <w:rsid w:val="0092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24</cp:revision>
  <dcterms:created xsi:type="dcterms:W3CDTF">2017-01-27T11:38:00Z</dcterms:created>
  <dcterms:modified xsi:type="dcterms:W3CDTF">2022-03-02T13:20:00Z</dcterms:modified>
</cp:coreProperties>
</file>