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D0" w:rsidRPr="00492CD0" w:rsidRDefault="00492CD0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92C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Załącznik nr 1 do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ogłoszenia</w:t>
      </w:r>
    </w:p>
    <w:p w:rsidR="00492CD0" w:rsidRPr="00492CD0" w:rsidRDefault="00492CD0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74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492CD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/pieczęć oferenta/</w:t>
      </w:r>
    </w:p>
    <w:p w:rsidR="00492CD0" w:rsidRPr="00492CD0" w:rsidRDefault="00492CD0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 w:rsidR="00492CD0" w:rsidRPr="00492CD0" w:rsidRDefault="00492CD0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492CD0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O F E R T A</w:t>
      </w:r>
    </w:p>
    <w:p w:rsidR="002C649B" w:rsidRPr="008E1A1B" w:rsidRDefault="00492CD0" w:rsidP="002C649B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</w:pPr>
      <w:r w:rsidRPr="00492CD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na </w:t>
      </w:r>
      <w:r w:rsidR="008E1A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s</w:t>
      </w:r>
      <w:r w:rsidR="008E1A1B" w:rsidRPr="008E1A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ukcesywne dostawy środków higienicznych jednorazowego użycia (pieluch, majtek, wkładek)</w:t>
      </w:r>
      <w:r w:rsidR="008E1A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 </w:t>
      </w:r>
      <w:r w:rsidRPr="00492C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dla</w:t>
      </w:r>
      <w:r w:rsidRPr="00492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2CD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Wojewódzkiego Zespołu Lecznictw</w:t>
      </w:r>
      <w:r w:rsidR="005664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a Psychiatrycznego w Olsztynie</w:t>
      </w:r>
      <w:r w:rsidR="005664A1" w:rsidRPr="00735F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; </w:t>
      </w:r>
      <w:r w:rsidR="002C649B" w:rsidRPr="00284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ZP.3322.</w:t>
      </w:r>
      <w:r w:rsidR="00284EDF" w:rsidRPr="00284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7.2022</w:t>
      </w:r>
    </w:p>
    <w:p w:rsidR="00492CD0" w:rsidRPr="00492CD0" w:rsidRDefault="00492CD0" w:rsidP="000519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</w:p>
    <w:p w:rsidR="00492CD0" w:rsidRPr="00492CD0" w:rsidRDefault="00492CD0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 w:rsidRPr="00492CD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Dane dotyczące Wykonawcy: </w:t>
      </w:r>
    </w:p>
    <w:p w:rsidR="00492CD0" w:rsidRPr="00492CD0" w:rsidRDefault="00492CD0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 w:rsidRPr="00492CD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Pełna nazwa Wykonawcy: ……………………………………………………………………...…… </w:t>
      </w:r>
    </w:p>
    <w:p w:rsidR="00492CD0" w:rsidRPr="00492CD0" w:rsidRDefault="00492CD0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 w:rsidRPr="00492CD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Adres siedziby:……………………………………………………………………………...………..</w:t>
      </w:r>
    </w:p>
    <w:p w:rsidR="00492CD0" w:rsidRPr="00492CD0" w:rsidRDefault="00492CD0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 w:rsidRPr="00492CD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492CD0" w:rsidRPr="00492CD0" w:rsidRDefault="00492CD0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 w:rsidRPr="00492CD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NIP: ……………</w:t>
      </w:r>
      <w:r w:rsidR="00735F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…</w:t>
      </w:r>
      <w:r w:rsidRPr="00492CD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……… REGON: ………</w:t>
      </w:r>
      <w:r w:rsidR="00735F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…</w:t>
      </w:r>
      <w:r w:rsidRPr="00492CD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……………</w:t>
      </w:r>
      <w:r w:rsidR="00735F4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 CEIDG/KRS ……………………….</w:t>
      </w:r>
      <w:r w:rsidRPr="00492CD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 </w:t>
      </w:r>
    </w:p>
    <w:p w:rsidR="00492CD0" w:rsidRPr="00492CD0" w:rsidRDefault="00492CD0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 w:rsidRPr="00492CD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Tel. (do </w:t>
      </w:r>
      <w:proofErr w:type="spellStart"/>
      <w:r w:rsidRPr="00492CD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koresp</w:t>
      </w:r>
      <w:proofErr w:type="spellEnd"/>
      <w:r w:rsidRPr="00492CD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 xml:space="preserve">.) ……………….……….…………  fax. …………….……..……………………… </w:t>
      </w:r>
    </w:p>
    <w:p w:rsidR="00492CD0" w:rsidRPr="00492CD0" w:rsidRDefault="00492CD0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</w:pPr>
      <w:r w:rsidRPr="00492CD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pl-PL"/>
        </w:rPr>
        <w:t>e-mail: …………………………@………………………</w:t>
      </w:r>
    </w:p>
    <w:p w:rsidR="00492CD0" w:rsidRPr="00492CD0" w:rsidRDefault="00492CD0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CD0" w:rsidRPr="00492CD0" w:rsidRDefault="00492CD0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2C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</w:t>
      </w:r>
      <w:r w:rsidRPr="00492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ż</w:t>
      </w:r>
      <w:r w:rsidRPr="00492C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otrzymane od Zamawiającego dokumenty są kompletne i nie zawierają błędów, ani innych wad uniemożliwiającyc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 należyte przygotowanie oferty.</w:t>
      </w:r>
    </w:p>
    <w:p w:rsidR="00492CD0" w:rsidRPr="00492CD0" w:rsidRDefault="00492CD0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CD0" w:rsidRPr="00492CD0" w:rsidRDefault="00492CD0" w:rsidP="00492CD0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39" w:after="0" w:line="250" w:lineRule="exact"/>
        <w:ind w:left="284" w:right="2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2C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Nawiązując do ogłoszenia o postępowaniu </w:t>
      </w:r>
      <w:r w:rsidR="00052D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</w:t>
      </w:r>
      <w:r w:rsidRPr="00492C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przetargowym oferujemy wykonanie w </w:t>
      </w:r>
      <w:r w:rsidRPr="00A658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okresie 12 miesięcy</w:t>
      </w:r>
      <w:r w:rsidRPr="00492C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dostaw </w:t>
      </w:r>
      <w:r w:rsidRPr="00492C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zgodnie z załącznikiem nr 2</w:t>
      </w:r>
      <w:r w:rsidRPr="00492C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ogłoszenia</w:t>
      </w:r>
      <w:r w:rsidRPr="00492C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za kwotę:</w:t>
      </w:r>
    </w:p>
    <w:p w:rsidR="00910FDE" w:rsidRDefault="00910FDE" w:rsidP="00735F4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2CD0" w:rsidRDefault="00910FDE" w:rsidP="00735F4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492CD0" w:rsidRPr="00492C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 zł brutto,</w:t>
      </w:r>
    </w:p>
    <w:p w:rsidR="00910FDE" w:rsidRPr="00492CD0" w:rsidRDefault="00910FDE" w:rsidP="00735F4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2CD0" w:rsidRPr="00492CD0" w:rsidRDefault="00492CD0" w:rsidP="00735F4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2C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słownie: ..................................................................................................................................zł</w:t>
      </w:r>
      <w:r w:rsidR="00A919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bookmarkStart w:id="0" w:name="_GoBack"/>
      <w:bookmarkEnd w:id="0"/>
    </w:p>
    <w:p w:rsidR="00492CD0" w:rsidRPr="00492CD0" w:rsidRDefault="00492CD0" w:rsidP="007A61F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92CD0" w:rsidRPr="00492CD0" w:rsidRDefault="00492CD0" w:rsidP="00910FD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2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2C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Podana kwota (brutto) jest skalkulowana wraz z transportem, ubezpieczeniem w czasie transportu, podatkiem VAT i cłem oraz zgodnie z innymi wymogami zawartymi w specyfikacji istotnych warunków zamówienia, a także zawierać wszelkie udzielone Zamawiającemu opusty. Dostawy będą realizowane w terminie </w:t>
      </w:r>
      <w:r w:rsidR="00560C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B867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 </w:t>
      </w:r>
      <w:r w:rsidRPr="00492C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daty złożenia zamówienia, z terminem płatności </w:t>
      </w:r>
      <w:r w:rsidRPr="00492C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30 dni</w:t>
      </w:r>
      <w:r w:rsidRPr="00492C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dostarczenia zamawiającemu faktury.</w:t>
      </w:r>
    </w:p>
    <w:p w:rsidR="00492CD0" w:rsidRPr="00492CD0" w:rsidRDefault="00492CD0" w:rsidP="00910FD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3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pl-PL"/>
        </w:rPr>
      </w:pPr>
      <w:r w:rsidRPr="00492C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</w:t>
      </w:r>
      <w:r w:rsidRPr="00492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ż</w:t>
      </w:r>
      <w:r w:rsidRPr="00492C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 zapoznaliśmy się z treścią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ogłoszenia </w:t>
      </w:r>
      <w:r w:rsidRPr="00492C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akceptujemy ją bez zastrzeżeń.</w:t>
      </w:r>
    </w:p>
    <w:p w:rsidR="00492CD0" w:rsidRPr="00910FDE" w:rsidRDefault="00492CD0" w:rsidP="00910FD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46" w:right="19" w:hanging="346"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pl-PL"/>
        </w:rPr>
      </w:pPr>
      <w:r w:rsidRPr="00492C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Oświadczamy, </w:t>
      </w:r>
      <w:r w:rsidRPr="00492CD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>ż</w:t>
      </w:r>
      <w:r w:rsidRPr="00492C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e zapoznaliśmy się z wzorem umowy i zobowiązujemy się, w przypadku </w:t>
      </w:r>
      <w:r w:rsidRPr="00910F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wyboru naszej oferty, do zawarcia umowy zgodnej z niniejszą ofertą, na warunkach określonych w ogłoszeniu, w miejscu i terminie wyznaczonym przez Zamawiającego.</w:t>
      </w:r>
    </w:p>
    <w:p w:rsidR="00910FDE" w:rsidRPr="00910FDE" w:rsidRDefault="00910FDE" w:rsidP="00910FDE">
      <w:pPr>
        <w:numPr>
          <w:ilvl w:val="0"/>
          <w:numId w:val="1"/>
        </w:numPr>
        <w:tabs>
          <w:tab w:val="left" w:pos="284"/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FDE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zapoznałem się z Informacją o przetwarzaniu </w:t>
      </w:r>
      <w:r w:rsidRPr="00910FDE">
        <w:rPr>
          <w:rFonts w:ascii="Times New Roman" w:hAnsi="Times New Roman" w:cs="Times New Roman"/>
          <w:sz w:val="24"/>
          <w:szCs w:val="24"/>
        </w:rPr>
        <w:t>danych osobowych.</w:t>
      </w:r>
    </w:p>
    <w:p w:rsidR="00910FDE" w:rsidRDefault="00910FDE" w:rsidP="008E1A1B">
      <w:pPr>
        <w:numPr>
          <w:ilvl w:val="0"/>
          <w:numId w:val="1"/>
        </w:numPr>
        <w:tabs>
          <w:tab w:val="left" w:pos="284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0FDE">
        <w:rPr>
          <w:rFonts w:ascii="Times New Roman" w:hAnsi="Times New Roman" w:cs="Times New Roman"/>
          <w:color w:val="000000"/>
          <w:sz w:val="24"/>
          <w:szCs w:val="24"/>
        </w:rPr>
        <w:t>Oświadczam, że wypełniam/nie dotyczą mnie (niepotrzebne skreślić) obowiązki informacyjne przewidziane w art. 13 lub 14 RODO</w:t>
      </w:r>
      <w:r w:rsidRPr="00910FD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Pr="00910FDE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910FD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2"/>
      </w:r>
      <w:r w:rsidRPr="00910F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1A1B" w:rsidRPr="008E1A1B" w:rsidRDefault="008E1A1B" w:rsidP="008E1A1B">
      <w:pPr>
        <w:tabs>
          <w:tab w:val="left" w:pos="284"/>
          <w:tab w:val="left" w:pos="360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10FDE" w:rsidRPr="00910FDE" w:rsidRDefault="00910FDE" w:rsidP="00910FDE">
      <w:pPr>
        <w:tabs>
          <w:tab w:val="left" w:pos="6315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910FDE">
        <w:rPr>
          <w:rFonts w:ascii="Times New Roman" w:hAnsi="Times New Roman" w:cs="Times New Roman"/>
          <w:color w:val="000000"/>
          <w:sz w:val="24"/>
          <w:szCs w:val="24"/>
        </w:rPr>
        <w:t>……………………, dnia …………… r.</w:t>
      </w:r>
    </w:p>
    <w:p w:rsidR="00910FDE" w:rsidRPr="00910FDE" w:rsidRDefault="00910FDE" w:rsidP="00910FDE">
      <w:pPr>
        <w:tabs>
          <w:tab w:val="num" w:pos="426"/>
        </w:tabs>
        <w:spacing w:before="120"/>
        <w:ind w:left="426" w:hanging="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10FDE">
        <w:rPr>
          <w:rFonts w:ascii="Times New Roman" w:hAnsi="Times New Roman" w:cs="Times New Roman"/>
          <w:color w:val="000000"/>
          <w:sz w:val="24"/>
          <w:szCs w:val="24"/>
        </w:rPr>
        <w:t>………………...………………</w:t>
      </w:r>
    </w:p>
    <w:p w:rsidR="00910FDE" w:rsidRDefault="007433EA" w:rsidP="00910FDE">
      <w:pPr>
        <w:tabs>
          <w:tab w:val="num" w:pos="426"/>
        </w:tabs>
        <w:spacing w:after="0"/>
        <w:ind w:left="426" w:hanging="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10FDE" w:rsidRPr="00910FDE">
        <w:rPr>
          <w:rFonts w:ascii="Times New Roman" w:hAnsi="Times New Roman" w:cs="Times New Roman"/>
          <w:color w:val="000000"/>
          <w:sz w:val="24"/>
          <w:szCs w:val="24"/>
        </w:rPr>
        <w:t xml:space="preserve">podpis osoby </w:t>
      </w:r>
      <w:r w:rsidR="00910FDE">
        <w:rPr>
          <w:rFonts w:ascii="Times New Roman" w:hAnsi="Times New Roman" w:cs="Times New Roman"/>
          <w:color w:val="000000"/>
          <w:sz w:val="24"/>
          <w:szCs w:val="24"/>
        </w:rPr>
        <w:t xml:space="preserve">uprawnionej </w:t>
      </w:r>
    </w:p>
    <w:p w:rsidR="00910FDE" w:rsidRPr="00910FDE" w:rsidRDefault="00910FDE" w:rsidP="00910FDE">
      <w:pPr>
        <w:tabs>
          <w:tab w:val="num" w:pos="426"/>
        </w:tabs>
        <w:spacing w:after="0"/>
        <w:ind w:left="426" w:hanging="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7433EA">
        <w:rPr>
          <w:rFonts w:ascii="Times New Roman" w:hAnsi="Times New Roman" w:cs="Times New Roman"/>
          <w:color w:val="000000"/>
          <w:sz w:val="24"/>
          <w:szCs w:val="24"/>
        </w:rPr>
        <w:t>podpisania oferty</w:t>
      </w:r>
      <w:r w:rsidRPr="00910FD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5194B" w:rsidRPr="00910FDE" w:rsidRDefault="0005194B" w:rsidP="00910FD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5" w:lineRule="exact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05194B" w:rsidRPr="00910FDE" w:rsidSect="00735F4F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FDE" w:rsidRDefault="00910FDE" w:rsidP="00910FDE">
      <w:pPr>
        <w:spacing w:after="0" w:line="240" w:lineRule="auto"/>
      </w:pPr>
      <w:r>
        <w:separator/>
      </w:r>
    </w:p>
  </w:endnote>
  <w:endnote w:type="continuationSeparator" w:id="0">
    <w:p w:rsidR="00910FDE" w:rsidRDefault="00910FDE" w:rsidP="0091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FDE" w:rsidRDefault="00910FDE" w:rsidP="00910FDE">
      <w:pPr>
        <w:spacing w:after="0" w:line="240" w:lineRule="auto"/>
      </w:pPr>
      <w:r>
        <w:separator/>
      </w:r>
    </w:p>
  </w:footnote>
  <w:footnote w:type="continuationSeparator" w:id="0">
    <w:p w:rsidR="00910FDE" w:rsidRDefault="00910FDE" w:rsidP="00910FDE">
      <w:pPr>
        <w:spacing w:after="0" w:line="240" w:lineRule="auto"/>
      </w:pPr>
      <w:r>
        <w:continuationSeparator/>
      </w:r>
    </w:p>
  </w:footnote>
  <w:footnote w:id="1">
    <w:p w:rsidR="00910FDE" w:rsidRDefault="00910FDE" w:rsidP="00910F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344BB">
        <w:rPr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  <w:footnote w:id="2">
    <w:p w:rsidR="00910FDE" w:rsidRDefault="00910FDE" w:rsidP="00910F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344BB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C344BB">
        <w:t xml:space="preserve">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016D1"/>
    <w:multiLevelType w:val="hybridMultilevel"/>
    <w:tmpl w:val="3C7E3C86"/>
    <w:lvl w:ilvl="0" w:tplc="6A5E36DC">
      <w:start w:val="1"/>
      <w:numFmt w:val="decimal"/>
      <w:lvlText w:val="%1."/>
      <w:lvlJc w:val="left"/>
      <w:pPr>
        <w:ind w:left="717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39BC18EB"/>
    <w:multiLevelType w:val="singleLevel"/>
    <w:tmpl w:val="228A8D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color w:val="auto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24"/>
    <w:rsid w:val="0005194B"/>
    <w:rsid w:val="00052DDD"/>
    <w:rsid w:val="002635D4"/>
    <w:rsid w:val="00284EDF"/>
    <w:rsid w:val="002C649B"/>
    <w:rsid w:val="003141E1"/>
    <w:rsid w:val="003513C9"/>
    <w:rsid w:val="003D3A24"/>
    <w:rsid w:val="00492CD0"/>
    <w:rsid w:val="004C065C"/>
    <w:rsid w:val="00540C8C"/>
    <w:rsid w:val="00560C3F"/>
    <w:rsid w:val="005664A1"/>
    <w:rsid w:val="005E214E"/>
    <w:rsid w:val="00735F4F"/>
    <w:rsid w:val="007433EA"/>
    <w:rsid w:val="007A61FA"/>
    <w:rsid w:val="00810D49"/>
    <w:rsid w:val="00842927"/>
    <w:rsid w:val="008E1A1B"/>
    <w:rsid w:val="00910FDE"/>
    <w:rsid w:val="009E34F3"/>
    <w:rsid w:val="00A22076"/>
    <w:rsid w:val="00A239C1"/>
    <w:rsid w:val="00A44D76"/>
    <w:rsid w:val="00A658E8"/>
    <w:rsid w:val="00A91906"/>
    <w:rsid w:val="00B867E0"/>
    <w:rsid w:val="00BC18CE"/>
    <w:rsid w:val="00BF155A"/>
    <w:rsid w:val="00E4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10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0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0F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10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0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0F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14</cp:revision>
  <dcterms:created xsi:type="dcterms:W3CDTF">2017-03-08T08:36:00Z</dcterms:created>
  <dcterms:modified xsi:type="dcterms:W3CDTF">2022-02-07T11:47:00Z</dcterms:modified>
</cp:coreProperties>
</file>