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Załącznik nr 1 do </w:t>
      </w:r>
      <w:r w:rsidR="00D647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głoszenia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/pieczęć oferenta/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 F E R T A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before="418" w:after="0" w:line="264" w:lineRule="exact"/>
        <w:ind w:left="2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Dostawy środków czystości dla</w:t>
      </w:r>
      <w:r w:rsidRPr="0049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Wojewódzkiego Zespołu Lecznictwa Psychiatrycznego w </w:t>
      </w:r>
      <w:bookmarkStart w:id="0" w:name="_GoBack"/>
      <w:r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Olsztynie; ZP</w:t>
      </w:r>
      <w:r w:rsidR="00E224B2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</w:t>
      </w:r>
      <w:r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3322</w:t>
      </w:r>
      <w:r w:rsidR="00D67B33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</w:t>
      </w:r>
      <w:r w:rsidR="00DE4156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8</w:t>
      </w:r>
      <w:r w:rsidR="002B39C8" w:rsidRPr="00DE41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.2022</w:t>
      </w:r>
      <w:bookmarkEnd w:id="0"/>
    </w:p>
    <w:p w:rsidR="00492CD0" w:rsidRPr="00492CD0" w:rsidRDefault="00492CD0" w:rsidP="00051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Dane dotyczące Wykonawcy: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Pełna nazwa Wykonawcy: ……………………………………………………………………...……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Adres siedziby:……………………………………………………………………………...………..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92CD0" w:rsidRPr="00492CD0" w:rsidRDefault="00E224B2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NIP: ……………………… REGON: …………………… KRS/EDG* …………………………..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Tel. (do </w:t>
      </w:r>
      <w:proofErr w:type="spellStart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koresp</w:t>
      </w:r>
      <w:proofErr w:type="spellEnd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.) ……………….……….…………  fax. …………….……..……………………… </w:t>
      </w:r>
    </w:p>
    <w:p w:rsid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e-mail: …………………………@………………………</w:t>
      </w:r>
    </w:p>
    <w:p w:rsidR="00E224B2" w:rsidRPr="0040586F" w:rsidRDefault="0040586F" w:rsidP="0040586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</w:pPr>
      <w:r w:rsidRPr="0040586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  <w:t>*</w:t>
      </w:r>
      <w:r w:rsidR="00E224B2" w:rsidRPr="0040586F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pl-PL"/>
        </w:rPr>
        <w:t>Nie potrzebne skreślić</w:t>
      </w:r>
    </w:p>
    <w:p w:rsid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31C" w:rsidRPr="00492CD0" w:rsidRDefault="0056331C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CD0" w:rsidRPr="0092633E" w:rsidRDefault="00492CD0" w:rsidP="0092633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należyte przygotowanie oferty.</w:t>
      </w:r>
    </w:p>
    <w:p w:rsid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postępowaniu </w:t>
      </w:r>
      <w:r w:rsidR="00A52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przetargowym oferujemy wykonanie w okresie 12 miesięcy dostaw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zgodnie z załącznikiem nr 2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kwotę:</w:t>
      </w:r>
    </w:p>
    <w:p w:rsidR="0092633E" w:rsidRPr="00492CD0" w:rsidRDefault="0092633E" w:rsidP="0092633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560"/>
      </w:tblGrid>
      <w:tr w:rsidR="0092633E" w:rsidTr="0092633E">
        <w:tc>
          <w:tcPr>
            <w:tcW w:w="1668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1984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  <w:tc>
          <w:tcPr>
            <w:tcW w:w="5560" w:type="dxa"/>
          </w:tcPr>
          <w:p w:rsidR="0092633E" w:rsidRPr="0092633E" w:rsidRDefault="0092633E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6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Słownie cena brutto</w:t>
            </w:r>
            <w:r w:rsidR="001878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(zł.)</w:t>
            </w:r>
          </w:p>
        </w:tc>
      </w:tr>
      <w:tr w:rsidR="0092633E" w:rsidTr="000D0953">
        <w:trPr>
          <w:trHeight w:val="423"/>
        </w:trPr>
        <w:tc>
          <w:tcPr>
            <w:tcW w:w="1668" w:type="dxa"/>
          </w:tcPr>
          <w:p w:rsidR="0092633E" w:rsidRDefault="002D4808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633E" w:rsidTr="000D0953">
        <w:trPr>
          <w:trHeight w:val="348"/>
        </w:trPr>
        <w:tc>
          <w:tcPr>
            <w:tcW w:w="1668" w:type="dxa"/>
          </w:tcPr>
          <w:p w:rsidR="0092633E" w:rsidRDefault="002D4808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92633E" w:rsidRDefault="0092633E" w:rsidP="000D0953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953" w:rsidTr="0092633E">
        <w:tc>
          <w:tcPr>
            <w:tcW w:w="1668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0D0953" w:rsidRDefault="000D0953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41C6A" w:rsidTr="0092633E">
        <w:tc>
          <w:tcPr>
            <w:tcW w:w="1668" w:type="dxa"/>
          </w:tcPr>
          <w:p w:rsidR="00B41C6A" w:rsidRDefault="00B41C6A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</w:tcPr>
          <w:p w:rsidR="00B41C6A" w:rsidRDefault="00B41C6A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</w:tcPr>
          <w:p w:rsidR="00B41C6A" w:rsidRDefault="00B41C6A" w:rsidP="0092633E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2CD0" w:rsidRP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 przedmiotu zamówienia, a także zawiera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wszelkie udzielone Zamawiającemu opusty. Dostawy </w:t>
      </w:r>
      <w:r w:rsidR="001F6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całości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realizowane w terminie </w:t>
      </w:r>
      <w:r w:rsidR="00072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49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dni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daty złożenia zamówienia, z terminem płatności </w:t>
      </w:r>
      <w:r w:rsidRPr="0049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dni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492CD0" w:rsidRP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zapoznaliśmy się z treścią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akceptujemy ją bez zastrzeżeń.</w:t>
      </w:r>
    </w:p>
    <w:p w:rsidR="00492CD0" w:rsidRPr="00D61231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naszej oferty, do zawarcia umowy zgodnej z niniejszą ofertą, na warunkach </w:t>
      </w:r>
      <w:r w:rsidRPr="00D612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określonych w ogłoszeniu, w miejscu i terminie wyznaczonym przez Zamawiającego.</w:t>
      </w:r>
    </w:p>
    <w:p w:rsidR="00D61231" w:rsidRPr="0093693A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231">
        <w:rPr>
          <w:rFonts w:ascii="Times New Roman" w:hAnsi="Times New Roman" w:cs="Times New Roman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Pr="00D612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</w:t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osobowe bezpośrednio lub pośrednio pozyskałem w celu ubiegania się o udzielenie zamówienia publicznego w niniejszym postępowaniu</w:t>
      </w:r>
      <w:r w:rsidRPr="00D612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12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126D" w:rsidRDefault="00D61231" w:rsidP="00C0126D">
      <w:pPr>
        <w:tabs>
          <w:tab w:val="num" w:pos="426"/>
        </w:tabs>
        <w:spacing w:before="12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 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2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2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………………...………………</w:t>
      </w:r>
    </w:p>
    <w:p w:rsidR="00C0126D" w:rsidRDefault="00C0126D" w:rsidP="00C0126D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(podpis osoby uprawnionej </w:t>
      </w:r>
    </w:p>
    <w:p w:rsidR="0005194B" w:rsidRPr="0093693A" w:rsidRDefault="0093693A" w:rsidP="0093693A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1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92CD0"/>
    <w:rsid w:val="004B747F"/>
    <w:rsid w:val="0056331C"/>
    <w:rsid w:val="0092633E"/>
    <w:rsid w:val="0093693A"/>
    <w:rsid w:val="00A239C1"/>
    <w:rsid w:val="00A52023"/>
    <w:rsid w:val="00B41C6A"/>
    <w:rsid w:val="00BE3404"/>
    <w:rsid w:val="00C0126D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23</cp:revision>
  <dcterms:created xsi:type="dcterms:W3CDTF">2017-01-27T11:38:00Z</dcterms:created>
  <dcterms:modified xsi:type="dcterms:W3CDTF">2022-02-10T14:59:00Z</dcterms:modified>
</cp:coreProperties>
</file>